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04" w:rsidRPr="000D6904" w:rsidRDefault="000D6904" w:rsidP="000D6904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 w:rsidRPr="000D6904">
        <w:rPr>
          <w:rFonts w:ascii="Times New Roman" w:eastAsia="Times New Roman" w:hAnsi="Times New Roman" w:cs="Times New Roman"/>
          <w:b/>
          <w:bCs/>
          <w:sz w:val="27"/>
          <w:szCs w:val="28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0D6904" w:rsidRPr="000D6904" w:rsidRDefault="000D6904" w:rsidP="000D6904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6904" w:rsidRPr="000D6904" w:rsidRDefault="000D6904" w:rsidP="000D6904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 w:rsidRPr="000D6904">
        <w:rPr>
          <w:rFonts w:ascii="Times New Roman" w:eastAsia="Times New Roman" w:hAnsi="Times New Roman" w:cs="Times New Roman"/>
          <w:b/>
          <w:bCs/>
          <w:sz w:val="27"/>
          <w:szCs w:val="28"/>
        </w:rPr>
        <w:t>РЕШЕНИЕ</w:t>
      </w:r>
    </w:p>
    <w:p w:rsidR="000D6904" w:rsidRPr="000D6904" w:rsidRDefault="000D6904" w:rsidP="000D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04" w:rsidRPr="000D6904" w:rsidRDefault="00D56F57" w:rsidP="000D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«31» января 2020 года № 276</w:t>
      </w:r>
    </w:p>
    <w:p w:rsidR="000D6904" w:rsidRPr="000D6904" w:rsidRDefault="000D6904" w:rsidP="000D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04" w:rsidRPr="000D6904" w:rsidRDefault="000D6904" w:rsidP="000D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</w:t>
      </w:r>
    </w:p>
    <w:p w:rsidR="000D6904" w:rsidRPr="000D6904" w:rsidRDefault="000D6904" w:rsidP="000D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город Чухлома </w:t>
      </w:r>
    </w:p>
    <w:p w:rsidR="000D6904" w:rsidRPr="000D6904" w:rsidRDefault="000D6904" w:rsidP="000D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Чухломского муниципального района</w:t>
      </w:r>
    </w:p>
    <w:p w:rsidR="000D6904" w:rsidRPr="000D6904" w:rsidRDefault="000D6904" w:rsidP="000D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области «О бюджете городского поселения</w:t>
      </w:r>
    </w:p>
    <w:p w:rsidR="000D6904" w:rsidRPr="000D6904" w:rsidRDefault="000D6904" w:rsidP="000D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proofErr w:type="gramEnd"/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Чухлома Чухломского муниципального района </w:t>
      </w:r>
    </w:p>
    <w:p w:rsidR="000D6904" w:rsidRPr="000D6904" w:rsidRDefault="000D6904" w:rsidP="000D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области на 2020 год и на плановый </w:t>
      </w:r>
    </w:p>
    <w:p w:rsidR="000D6904" w:rsidRPr="000D6904" w:rsidRDefault="000D6904" w:rsidP="000D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и 2022 годов»</w:t>
      </w:r>
    </w:p>
    <w:p w:rsidR="000D6904" w:rsidRPr="000D6904" w:rsidRDefault="000D6904" w:rsidP="000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04" w:rsidRPr="000D6904" w:rsidRDefault="000D6904" w:rsidP="000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предложения главы администрации городского поселения город Чухлома Чухломского муниципального района о внесении изменений в решение Совета депутатов городского поселения город Чухлома Чухломского муниципального района Костромской области «О бюджете городского поселения город Чухлома Чухломского муниципального района Костромской области на 2020 год и на плановый период 2021 и 2022 годов», заключение Ревизионной комиссии Чухломского муниципального района, предложения депутатской комиссии по бюджету ,налогам и сборам, Совет депутатов </w:t>
      </w:r>
      <w:r w:rsidRPr="000D6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0CEB" w:rsidRPr="000D6904" w:rsidRDefault="000D6904" w:rsidP="000F0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городского поселения город Чухлома Чухломского муниципального района Костромской области от 17.12.2019 года № 256 «О бюджете городского поселения город Чухлома Чухломского муниципального района Костромской области на 2020 год и на плановый период 2021 и 2022 годов» </w:t>
      </w:r>
      <w:r w:rsidR="000F0CE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решений Совета депутатов городского поселения город Чухлома</w:t>
      </w:r>
      <w:r w:rsidR="000F0CEB" w:rsidRPr="000F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CEB"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Чухломского муниципального района </w:t>
      </w:r>
    </w:p>
    <w:p w:rsidR="000D6904" w:rsidRPr="000D6904" w:rsidRDefault="000F0CEB" w:rsidP="000F0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от 25.12.2019 № 268) </w:t>
      </w:r>
      <w:r w:rsidR="000D6904"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0D6904" w:rsidRPr="000D6904" w:rsidRDefault="000D6904" w:rsidP="000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 части 1:</w:t>
      </w:r>
    </w:p>
    <w:p w:rsidR="000D6904" w:rsidRPr="000D6904" w:rsidRDefault="000D6904" w:rsidP="000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подпункте 1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22299,9</w:t>
      </w: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 и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4256,9</w:t>
      </w:r>
      <w:r w:rsidRPr="000D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рублей» заменить соответственно словами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28263,1</w:t>
      </w: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рублей.» и 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10220,1</w:t>
      </w: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рублей»;</w:t>
      </w:r>
    </w:p>
    <w:p w:rsidR="007C0765" w:rsidRDefault="007C0765" w:rsidP="000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подпункте слова « 23020,9 тыс. рублей» заменить словами «31556,2 тыс. рублей».</w:t>
      </w:r>
    </w:p>
    <w:p w:rsidR="000D6904" w:rsidRDefault="000D6904" w:rsidP="000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7 слова «660,0 тыс. рублей» заменить словами «</w:t>
      </w:r>
      <w:r w:rsidR="007C0765">
        <w:rPr>
          <w:rFonts w:ascii="Times New Roman" w:eastAsia="Times New Roman" w:hAnsi="Times New Roman" w:cs="Times New Roman"/>
          <w:sz w:val="24"/>
          <w:szCs w:val="24"/>
          <w:lang w:eastAsia="ru-RU"/>
        </w:rPr>
        <w:t>8495,3</w:t>
      </w:r>
      <w:r w:rsidR="007F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рублей».</w:t>
      </w:r>
    </w:p>
    <w:p w:rsidR="000D6904" w:rsidRPr="00A32C4F" w:rsidRDefault="000D6904" w:rsidP="00A32C4F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Приложения № </w:t>
      </w:r>
      <w:r w:rsidR="007C07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E7688" w:rsidRPr="003E768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</w:t>
      </w:r>
      <w:r w:rsidR="003E76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7688" w:rsidRPr="003E7688">
        <w:rPr>
          <w:rFonts w:ascii="Times New Roman" w:eastAsia="Times New Roman" w:hAnsi="Times New Roman" w:cs="Times New Roman"/>
          <w:sz w:val="24"/>
          <w:szCs w:val="24"/>
          <w:lang w:eastAsia="zh-CN"/>
        </w:rPr>
        <w:t>гл</w:t>
      </w:r>
      <w:r w:rsidR="003E76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авных администраторов </w:t>
      </w:r>
      <w:r w:rsidR="003E7688" w:rsidRPr="003E76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доходов </w:t>
      </w:r>
      <w:r w:rsidR="003E76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бюджет городского </w:t>
      </w:r>
      <w:r w:rsidR="003E7688" w:rsidRPr="003E76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поселения город Чухлома на 2020 год и</w:t>
      </w:r>
      <w:r w:rsidR="007C07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</w:t>
      </w:r>
      <w:r w:rsidR="003E7688" w:rsidRPr="003E76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плановый период 2021- 2022 годов</w:t>
      </w:r>
      <w:r w:rsidR="003E7688">
        <w:rPr>
          <w:rFonts w:ascii="Times New Roman" w:eastAsia="Times New Roman" w:hAnsi="Times New Roman" w:cs="Times New Roman"/>
          <w:sz w:val="24"/>
          <w:szCs w:val="24"/>
          <w:lang w:eastAsia="zh-CN"/>
        </w:rPr>
        <w:t>», приложение</w:t>
      </w:r>
      <w:r w:rsidR="00A32C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3</w:t>
      </w:r>
      <w:r w:rsidR="003E76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3E7688" w:rsidRPr="003E7688">
        <w:rPr>
          <w:rFonts w:ascii="Times New Roman" w:hAnsi="Times New Roman" w:cs="Times New Roman"/>
          <w:sz w:val="24"/>
          <w:szCs w:val="24"/>
        </w:rPr>
        <w:t>Объем поступлений доходов в бюджет городского поселения город Чухлома Чухломского муниципального района Костромской области на 2020 год</w:t>
      </w:r>
      <w:r w:rsidR="003E7688">
        <w:rPr>
          <w:rFonts w:ascii="Times New Roman" w:hAnsi="Times New Roman" w:cs="Times New Roman"/>
          <w:sz w:val="24"/>
          <w:szCs w:val="24"/>
        </w:rPr>
        <w:t>», приложение № 5 «Распределение бюджетных ассигнований по разделам, подразделам, целевым статьям, группам и подгруппам видов и расходов классификации расходов бюджета городского поселения город Чухлома Чухломского муниципального района Костромской области на 2020 год»</w:t>
      </w:r>
      <w:r w:rsidR="00A32C4F">
        <w:rPr>
          <w:rFonts w:ascii="Times New Roman" w:hAnsi="Times New Roman" w:cs="Times New Roman"/>
          <w:sz w:val="24"/>
          <w:szCs w:val="24"/>
        </w:rPr>
        <w:t>, приложение № 7 «Ведомственная структура расходов бюджета городского поселения город Чухлома Чухломского муниципального района костромской области на 2020 год», приложение № 9 «Объем дорожного фонда городского поселения город Чухлома Чухломского муниципального района Костромской области на 2020 год», приложение № 13 «Источники финансирования дефицита бюджета городского поселения город Чухлома  Чухломского муниципального района Костромской области на 2020 год»</w:t>
      </w:r>
      <w:r w:rsidR="00A32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редакции, согласно приложениям № 1, №</w:t>
      </w:r>
      <w:r w:rsidR="00A3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№ 3,№ 4, № 5,        № 6.</w:t>
      </w:r>
    </w:p>
    <w:p w:rsidR="00A32C4F" w:rsidRDefault="00DC0E60" w:rsidP="007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0D6904" w:rsidRPr="000D6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депутатскую комиссию по бюджету, н</w:t>
      </w:r>
      <w:r w:rsidR="007C0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алогам и сборам (Беркутов И.А.)</w:t>
      </w:r>
    </w:p>
    <w:p w:rsidR="000D6904" w:rsidRPr="000D6904" w:rsidRDefault="00DC0E60" w:rsidP="000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84CC5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в печатном издании «Вестник Чухломы».</w:t>
      </w:r>
    </w:p>
    <w:p w:rsidR="000D6904" w:rsidRPr="000D6904" w:rsidRDefault="000D6904" w:rsidP="000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04" w:rsidRPr="000D6904" w:rsidRDefault="000D6904" w:rsidP="000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04" w:rsidRPr="000D6904" w:rsidRDefault="000D6904" w:rsidP="000D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1" w:type="dxa"/>
        <w:tblLayout w:type="fixed"/>
        <w:tblLook w:val="0000" w:firstRow="0" w:lastRow="0" w:firstColumn="0" w:lastColumn="0" w:noHBand="0" w:noVBand="0"/>
      </w:tblPr>
      <w:tblGrid>
        <w:gridCol w:w="4800"/>
        <w:gridCol w:w="4801"/>
      </w:tblGrid>
      <w:tr w:rsidR="000D6904" w:rsidRPr="000D6904" w:rsidTr="00C7335F">
        <w:trPr>
          <w:trHeight w:val="1677"/>
        </w:trPr>
        <w:tc>
          <w:tcPr>
            <w:tcW w:w="4800" w:type="dxa"/>
          </w:tcPr>
          <w:p w:rsidR="000D6904" w:rsidRPr="000D6904" w:rsidRDefault="000D6904" w:rsidP="000D69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69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0D6904" w:rsidRPr="000D6904" w:rsidRDefault="000D6904" w:rsidP="000D69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69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 И.А. Беркутов</w:t>
            </w:r>
          </w:p>
        </w:tc>
        <w:tc>
          <w:tcPr>
            <w:tcW w:w="4801" w:type="dxa"/>
          </w:tcPr>
          <w:p w:rsidR="000D6904" w:rsidRPr="000D6904" w:rsidRDefault="000D6904" w:rsidP="000D69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69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0D6904" w:rsidRPr="000D6904" w:rsidRDefault="000D6904" w:rsidP="000D6904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D6904" w:rsidRPr="000D6904" w:rsidRDefault="000D6904" w:rsidP="000D69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69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 М.И. Гусева </w:t>
            </w:r>
          </w:p>
        </w:tc>
      </w:tr>
    </w:tbl>
    <w:p w:rsidR="000D6904" w:rsidRPr="000D6904" w:rsidRDefault="000D6904" w:rsidP="000D69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9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Принято Советом депутатов </w:t>
      </w:r>
    </w:p>
    <w:p w:rsidR="000D6904" w:rsidRPr="000D6904" w:rsidRDefault="00DC0E60" w:rsidP="000D69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«31» янва</w:t>
      </w:r>
      <w:r w:rsidR="000D6904" w:rsidRPr="000D6904">
        <w:rPr>
          <w:rFonts w:ascii="Times New Roman" w:eastAsia="Times New Roman" w:hAnsi="Times New Roman" w:cs="Times New Roman"/>
          <w:sz w:val="24"/>
          <w:szCs w:val="24"/>
          <w:lang w:eastAsia="zh-CN"/>
        </w:rPr>
        <w:t>ря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0D6904" w:rsidRPr="000D6904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</w:t>
      </w:r>
    </w:p>
    <w:p w:rsidR="000D6904" w:rsidRPr="000D6904" w:rsidRDefault="000D6904" w:rsidP="000D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04" w:rsidRPr="000D6904" w:rsidRDefault="000D6904" w:rsidP="000D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04" w:rsidRPr="000D6904" w:rsidRDefault="000D6904" w:rsidP="000D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04" w:rsidRPr="000D6904" w:rsidRDefault="000D6904" w:rsidP="000D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04" w:rsidRPr="000D6904" w:rsidRDefault="000D6904" w:rsidP="000D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04" w:rsidRPr="000D6904" w:rsidRDefault="000D6904" w:rsidP="000D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86" w:rsidRDefault="00C94186"/>
    <w:p w:rsidR="007F2261" w:rsidRDefault="007F2261"/>
    <w:p w:rsidR="007F2261" w:rsidRDefault="007F2261"/>
    <w:p w:rsidR="007F2261" w:rsidRDefault="007F2261"/>
    <w:p w:rsidR="007F2261" w:rsidRDefault="007F2261"/>
    <w:p w:rsidR="007F2261" w:rsidRDefault="007F2261"/>
    <w:p w:rsidR="007F2261" w:rsidRDefault="007F2261"/>
    <w:p w:rsidR="007F2261" w:rsidRDefault="007F2261"/>
    <w:p w:rsidR="007F2261" w:rsidRDefault="007F2261"/>
    <w:p w:rsidR="007F2261" w:rsidRDefault="007F2261"/>
    <w:p w:rsidR="007F2261" w:rsidRDefault="007F2261"/>
    <w:p w:rsidR="007F2261" w:rsidRDefault="007F2261"/>
    <w:p w:rsidR="007F2261" w:rsidRDefault="007F2261"/>
    <w:p w:rsidR="00C7335F" w:rsidRDefault="00C7335F"/>
    <w:p w:rsidR="00C7335F" w:rsidRDefault="00C7335F"/>
    <w:p w:rsidR="00C7335F" w:rsidRDefault="00C7335F"/>
    <w:p w:rsidR="00C7335F" w:rsidRDefault="00C7335F"/>
    <w:p w:rsidR="000F0CEB" w:rsidRDefault="000F0CEB" w:rsidP="00C733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0F0CEB" w:rsidRDefault="000F0CEB" w:rsidP="00C733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0F0CEB" w:rsidRDefault="000F0CEB" w:rsidP="00C733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0F0CEB" w:rsidRDefault="000F0CEB" w:rsidP="00C733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0F0CEB" w:rsidRDefault="000F0CEB" w:rsidP="00C733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DC0E60" w:rsidRPr="000F0CEB" w:rsidRDefault="00C7335F" w:rsidP="00C733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</w:pPr>
      <w:r w:rsidRPr="000F0CEB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 xml:space="preserve">Пояснительная записка </w:t>
      </w:r>
    </w:p>
    <w:p w:rsidR="00C7335F" w:rsidRPr="000F0CEB" w:rsidRDefault="00C7335F" w:rsidP="00C733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</w:pPr>
      <w:proofErr w:type="gramStart"/>
      <w:r w:rsidRPr="000F0CEB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>к</w:t>
      </w:r>
      <w:proofErr w:type="gramEnd"/>
      <w:r w:rsidRPr="000F0CEB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 xml:space="preserve"> проекту решения Совета депутатов городского</w:t>
      </w:r>
    </w:p>
    <w:p w:rsidR="00C7335F" w:rsidRPr="000F0CEB" w:rsidRDefault="00C7335F" w:rsidP="00C733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</w:pPr>
      <w:proofErr w:type="gramStart"/>
      <w:r w:rsidRPr="000F0CEB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>поселения</w:t>
      </w:r>
      <w:proofErr w:type="gramEnd"/>
      <w:r w:rsidRPr="000F0CEB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 xml:space="preserve"> город Чухлома от </w:t>
      </w:r>
      <w:r w:rsidR="00DC0E60" w:rsidRPr="000F0CEB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 xml:space="preserve">31 января </w:t>
      </w:r>
      <w:r w:rsidRPr="000F0CEB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>2020 года.</w:t>
      </w:r>
    </w:p>
    <w:p w:rsidR="00EF7E56" w:rsidRPr="000F0CEB" w:rsidRDefault="00EF7E56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C7335F" w:rsidRPr="000F0CEB" w:rsidRDefault="00EF7E56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  <w:r w:rsidRPr="000F0C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На основании</w:t>
      </w:r>
      <w:r w:rsidR="00C7335F" w:rsidRPr="000F0C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решения Совета депутатов городского поселения город Чухлома Чухломского муниципального района Костромской области «О внесении изменений в решение Собрания депутатов Чухломского муниципального района Костромской области «О бюджете Чухломского муниципального района Костромской области  на 2020 год и на плановый период 2021 и 2022 годов» от 31.01.2020г. № 401  внести следующие изменения в бюджет городского поселения на 2020 год и не предполагается внесение изменений на плановый период 2021 и 2022 годов :</w:t>
      </w: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0F0C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1.Увеличить доходную часть бюджета городского поселения город Ч</w:t>
      </w:r>
      <w:r w:rsidR="00DC0E60" w:rsidRPr="000F0C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ухлома на 2020 год на сумму </w:t>
      </w:r>
      <w:r w:rsidRPr="000F0C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5 963 158 (Пять миллионов девятьсот шестьдесят три тысячи сто пятьдесят восемь) рублей</w:t>
      </w: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0F0CE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- в</w:t>
      </w:r>
      <w:r w:rsidR="00EF7E56" w:rsidRPr="000F0C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части </w:t>
      </w:r>
      <w:r w:rsidRPr="000F0C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субсиди</w:t>
      </w:r>
      <w:r w:rsidR="00EF7E56" w:rsidRPr="000F0C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и бюджетам городских поселений из местных бюджетов на сумму</w:t>
      </w:r>
      <w:r w:rsidRPr="000F0C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5 000 000 (Пять миллионов) рублей</w:t>
      </w: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0F0CE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r w:rsidRPr="000F0C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КБК 936 202 29900 13 0000 150</w:t>
      </w: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0F0C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- в части прочих межбюджетных трансфертов, передаваемых бюджетам городских</w:t>
      </w:r>
      <w:r w:rsidR="00EF7E56" w:rsidRPr="000F0C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поселений на сумму </w:t>
      </w:r>
      <w:r w:rsidRPr="000F0C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963 158 (Девятьсот шестьдесят три тысячи сто пятьдесят восемь) рублей</w:t>
      </w:r>
    </w:p>
    <w:p w:rsidR="00C7335F" w:rsidRPr="000F0CEB" w:rsidRDefault="00EF7E56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0F0CE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r w:rsidR="00C7335F" w:rsidRPr="000F0C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КБК 936 202 49999 13 0000 150</w:t>
      </w: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0F0CE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 </w:t>
      </w:r>
      <w:r w:rsidRPr="000F0CEB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 xml:space="preserve">2. </w:t>
      </w:r>
      <w:r w:rsidRPr="000F0C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В соответствии с внесенными изменениями в доходную часть бюджета увеличить расходную часть бюджета на 20</w:t>
      </w:r>
      <w:r w:rsidR="00EF7E56" w:rsidRPr="000F0C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20 год на сумму </w:t>
      </w:r>
      <w:r w:rsidRPr="000F0C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5 963 158 (Пять миллионов девятьсот шестьдесят три тысячи сто пятьдесят восемь) рублей</w:t>
      </w: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0F0CE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-  04 09 «Дорожное хозяйство» на сумму 5 263 158 (Пять миллионов двести шестьдесят три тысячи сто пятьдесят восемь) рублей</w:t>
      </w: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C7335F" w:rsidRPr="000F0CEB" w:rsidRDefault="00EF7E56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0F0CE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КБК </w:t>
      </w:r>
      <w:r w:rsidR="00C7335F" w:rsidRPr="000F0CE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04 09 21500</w:t>
      </w:r>
      <w:r w:rsidR="00C7335F" w:rsidRPr="000F0CE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zh-CN"/>
        </w:rPr>
        <w:t>S</w:t>
      </w:r>
      <w:r w:rsidR="00C7335F" w:rsidRPr="000F0CE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1190 244 на увеличение дорожного фонда</w:t>
      </w: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F0CE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- 05 02 «Коммунальное хозяйство» на сумму   700 000 (Семьсот тысяч) рублей</w:t>
      </w: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F0CE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КБК 05 05 3630000990 119 на погашение задолженности по исполнительным листам</w:t>
      </w: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0F0CE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>3. В соответствии с Бюджетным кодексом Российской Федерации внести изменения</w:t>
      </w: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proofErr w:type="gramStart"/>
      <w:r w:rsidRPr="000F0CE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>в</w:t>
      </w:r>
      <w:proofErr w:type="gramEnd"/>
      <w:r w:rsidRPr="000F0CE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расходную часть бюджета городского поселения город Чухлома:</w:t>
      </w: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proofErr w:type="gramStart"/>
      <w:r w:rsidRPr="000F0CE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>увеличить</w:t>
      </w:r>
      <w:proofErr w:type="gramEnd"/>
      <w:r w:rsidRPr="000F0CE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расходную часть бюджета на 2020 год на сумму неиспользованных средств дорожного фонда 2019 года 2 572 142 (Два миллиона пятьсот семьдесят две тысячи сто сорок два) руб. 06 коп. по разделу 04 00 «Национальная экономика»</w:t>
      </w: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0F0CE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>КБК 04 09 3150020020 244.</w:t>
      </w:r>
    </w:p>
    <w:p w:rsidR="00C7335F" w:rsidRPr="000F0CEB" w:rsidRDefault="00C7335F" w:rsidP="00EF7E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C7335F" w:rsidRPr="000F0CEB" w:rsidRDefault="00C7335F" w:rsidP="00EF7E5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0F0CE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>4.</w:t>
      </w:r>
      <w:r w:rsidRPr="000F0CE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</w:t>
      </w:r>
      <w:r w:rsidRPr="000F0CE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>Предлагается</w:t>
      </w:r>
      <w:r w:rsidRPr="000F0CE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добавить в состав кодов</w:t>
      </w:r>
      <w:r w:rsidR="00EF7E56" w:rsidRPr="000F0CE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классификации доходов бюджета </w:t>
      </w:r>
      <w:r w:rsidRPr="000F0CE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городского поселения город Чухлома Чухломского муниципального района Костромской области на 2020 год и на плановый период 2021 и 2022 годов следующие коды доходов:</w:t>
      </w:r>
    </w:p>
    <w:p w:rsidR="00C7335F" w:rsidRDefault="00C7335F" w:rsidP="00C7335F">
      <w:pPr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D56F57" w:rsidRDefault="00D56F57" w:rsidP="00C7335F">
      <w:pPr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D56F57" w:rsidRDefault="00D56F57" w:rsidP="00C7335F">
      <w:pPr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D56F57" w:rsidRPr="000F0CEB" w:rsidRDefault="00D56F57" w:rsidP="00C7335F">
      <w:pPr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5680"/>
      </w:tblGrid>
      <w:tr w:rsidR="00C7335F" w:rsidRPr="000F0CEB" w:rsidTr="00C7335F">
        <w:trPr>
          <w:cantSplit/>
          <w:trHeight w:val="35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5F" w:rsidRPr="000F0CEB" w:rsidRDefault="00C7335F" w:rsidP="00C7335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5F" w:rsidRPr="000F0CEB" w:rsidRDefault="00C7335F" w:rsidP="00C7335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7335F" w:rsidRPr="000F0CEB" w:rsidTr="00C7335F">
        <w:trPr>
          <w:cantSplit/>
          <w:trHeight w:val="5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5F" w:rsidRPr="000F0CEB" w:rsidRDefault="00C7335F" w:rsidP="00C7335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proofErr w:type="gramStart"/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главного</w:t>
            </w:r>
            <w:proofErr w:type="gramEnd"/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5F" w:rsidRPr="000F0CEB" w:rsidRDefault="00C7335F" w:rsidP="00C7335F">
            <w:pPr>
              <w:tabs>
                <w:tab w:val="left" w:pos="191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proofErr w:type="gramStart"/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доходов</w:t>
            </w:r>
            <w:proofErr w:type="gramEnd"/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 бюджета  городского поселения город Чухлома</w:t>
            </w:r>
          </w:p>
        </w:tc>
        <w:tc>
          <w:tcPr>
            <w:tcW w:w="5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5F" w:rsidRPr="000F0CEB" w:rsidRDefault="00C7335F" w:rsidP="00C7335F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Calibri" w:hAnsi="Calibri" w:cs="Tahoma"/>
                <w:kern w:val="3"/>
                <w:sz w:val="24"/>
                <w:szCs w:val="24"/>
              </w:rPr>
            </w:pPr>
          </w:p>
        </w:tc>
      </w:tr>
      <w:tr w:rsidR="00C7335F" w:rsidRPr="000F0CEB" w:rsidTr="00C7335F">
        <w:trPr>
          <w:trHeight w:val="3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  <w:t>116 11064 01 0000 140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  <w:t>Платежи, уплачиваемые в целях возмещения вреда, причиняем</w:t>
            </w:r>
            <w:r w:rsidR="00EF7E56"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  <w:t>ого автомобильным дорогам</w:t>
            </w:r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7335F" w:rsidRPr="000F0CEB" w:rsidTr="00C7335F">
        <w:trPr>
          <w:trHeight w:val="3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  <w:t>2 02 15001 13 0000 150</w:t>
            </w:r>
          </w:p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</w:tr>
      <w:tr w:rsidR="00C7335F" w:rsidRPr="000F0CEB" w:rsidTr="00C7335F">
        <w:trPr>
          <w:trHeight w:val="3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  <w:t>2 02 16001 13 0000 150</w:t>
            </w:r>
          </w:p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C7335F" w:rsidRPr="000F0CEB" w:rsidTr="00C7335F">
        <w:trPr>
          <w:trHeight w:val="3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0F0CE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2 19 60010 13 0000 150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7335F" w:rsidRPr="000F0CEB" w:rsidTr="00C7335F">
        <w:trPr>
          <w:trHeight w:val="3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0F0CE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2 02 29900 13 0000 150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5F" w:rsidRPr="000F0CEB" w:rsidRDefault="00C7335F" w:rsidP="00C7335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0F0CE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/>
              </w:rPr>
              <w:t>Субсидии бюджетам городских поселений из местных бюджетов</w:t>
            </w:r>
          </w:p>
        </w:tc>
      </w:tr>
    </w:tbl>
    <w:p w:rsidR="00C7335F" w:rsidRPr="000F0CEB" w:rsidRDefault="00C7335F" w:rsidP="00C7335F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EF7E56" w:rsidRPr="000F0CEB" w:rsidRDefault="00EF7E56" w:rsidP="00C7335F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EF7E56" w:rsidRPr="000F0CEB" w:rsidRDefault="00EF7E56" w:rsidP="00C7335F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EF7E56" w:rsidRPr="000F0CEB" w:rsidRDefault="00EF7E56" w:rsidP="00C7335F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EF7E56" w:rsidRPr="000F0CEB" w:rsidRDefault="00EF7E56" w:rsidP="00C7335F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C7335F" w:rsidRPr="000F0CEB" w:rsidRDefault="00C7335F" w:rsidP="00EF7E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  <w:r w:rsidRPr="000F0CEB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>Глава городского</w:t>
      </w:r>
      <w:r w:rsidR="00EF7E56" w:rsidRPr="000F0CEB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r w:rsidRPr="000F0CEB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 xml:space="preserve">поселения город </w:t>
      </w:r>
      <w:proofErr w:type="gramStart"/>
      <w:r w:rsidRPr="000F0CEB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 xml:space="preserve">Чухлома:   </w:t>
      </w:r>
      <w:proofErr w:type="gramEnd"/>
      <w:r w:rsidRPr="000F0CEB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 xml:space="preserve">                                                         </w:t>
      </w:r>
      <w:proofErr w:type="spellStart"/>
      <w:r w:rsidRPr="000F0CEB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>М.И.Гусева</w:t>
      </w:r>
      <w:proofErr w:type="spellEnd"/>
    </w:p>
    <w:p w:rsidR="00C7335F" w:rsidRPr="000F0CEB" w:rsidRDefault="00C7335F">
      <w:pPr>
        <w:rPr>
          <w:sz w:val="24"/>
          <w:szCs w:val="24"/>
        </w:rPr>
      </w:pPr>
    </w:p>
    <w:p w:rsidR="00EF7E56" w:rsidRPr="000F0CEB" w:rsidRDefault="00EF7E56">
      <w:pPr>
        <w:rPr>
          <w:sz w:val="24"/>
          <w:szCs w:val="24"/>
        </w:rPr>
      </w:pPr>
    </w:p>
    <w:p w:rsidR="00EF7E56" w:rsidRPr="000F0CEB" w:rsidRDefault="00EF7E56">
      <w:pPr>
        <w:rPr>
          <w:sz w:val="24"/>
          <w:szCs w:val="24"/>
        </w:rPr>
      </w:pPr>
    </w:p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tbl>
      <w:tblPr>
        <w:tblW w:w="4990" w:type="pct"/>
        <w:tblInd w:w="10" w:type="dxa"/>
        <w:tblLook w:val="0000" w:firstRow="0" w:lastRow="0" w:firstColumn="0" w:lastColumn="0" w:noHBand="0" w:noVBand="0"/>
      </w:tblPr>
      <w:tblGrid>
        <w:gridCol w:w="9336"/>
      </w:tblGrid>
      <w:tr w:rsidR="00C7335F" w:rsidRPr="00D55D8A" w:rsidTr="00C7335F">
        <w:tc>
          <w:tcPr>
            <w:tcW w:w="5000" w:type="pct"/>
            <w:shd w:val="clear" w:color="auto" w:fill="auto"/>
          </w:tcPr>
          <w:p w:rsidR="00C7335F" w:rsidRPr="00D55D8A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C7335F" w:rsidRPr="00D55D8A" w:rsidTr="00C7335F">
        <w:tc>
          <w:tcPr>
            <w:tcW w:w="5000" w:type="pct"/>
            <w:shd w:val="clear" w:color="auto" w:fill="auto"/>
          </w:tcPr>
          <w:p w:rsidR="00C7335F" w:rsidRPr="00D55D8A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C7335F" w:rsidRPr="00D55D8A" w:rsidTr="00C7335F">
        <w:tc>
          <w:tcPr>
            <w:tcW w:w="5000" w:type="pct"/>
            <w:shd w:val="clear" w:color="auto" w:fill="auto"/>
          </w:tcPr>
          <w:p w:rsidR="00C7335F" w:rsidRPr="00D55D8A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C7335F" w:rsidRPr="00D55D8A" w:rsidTr="00C7335F">
        <w:tc>
          <w:tcPr>
            <w:tcW w:w="5000" w:type="pct"/>
            <w:shd w:val="clear" w:color="auto" w:fill="auto"/>
          </w:tcPr>
          <w:p w:rsidR="00C7335F" w:rsidRPr="00D55D8A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Чухлома от «31» января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 w:rsidR="00D56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276</w:t>
            </w:r>
          </w:p>
        </w:tc>
      </w:tr>
    </w:tbl>
    <w:p w:rsidR="00C7335F" w:rsidRPr="00C7335F" w:rsidRDefault="00C7335F" w:rsidP="00C733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7335F" w:rsidRPr="00C7335F" w:rsidRDefault="00C7335F" w:rsidP="00C733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3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ПЕРЕЧЕНЬ </w:t>
      </w:r>
    </w:p>
    <w:p w:rsidR="00C7335F" w:rsidRPr="00C7335F" w:rsidRDefault="00C7335F" w:rsidP="00EF7E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C73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гл</w:t>
      </w:r>
      <w:r w:rsidR="007C07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авных</w:t>
      </w:r>
      <w:proofErr w:type="gramEnd"/>
      <w:r w:rsidR="007C07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администраторов </w:t>
      </w:r>
      <w:r w:rsidR="00EF7E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доходов </w:t>
      </w:r>
      <w:r w:rsidRPr="00C73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бюджет городского  поселения город Чухлома на 2020 год и </w:t>
      </w:r>
      <w:r w:rsidR="007C07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</w:t>
      </w:r>
      <w:r w:rsidRPr="00C73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плановый период 2021- 2022 годов</w:t>
      </w:r>
    </w:p>
    <w:p w:rsidR="00C7335F" w:rsidRPr="00C7335F" w:rsidRDefault="00C7335F" w:rsidP="00C733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6"/>
        <w:gridCol w:w="1885"/>
        <w:gridCol w:w="725"/>
        <w:gridCol w:w="2343"/>
        <w:gridCol w:w="3906"/>
      </w:tblGrid>
      <w:tr w:rsidR="00C7335F" w:rsidRPr="00C7335F" w:rsidTr="00C7335F">
        <w:trPr>
          <w:trHeight w:val="693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администратора поступлений, ИНН, КПП.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главы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335F" w:rsidRPr="00C7335F" w:rsidTr="00C7335F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город Чухлома 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 4429003045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КПП 442901001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111 05013 13 0000 120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111 05035 13 0000 120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111 05075 13 0000 120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1 11 09045 13 0000 120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1 13 01995 13 0000 130 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113 02065 13 0000 130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1 13 02995 13 0000 130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доходы от компенсации затрат бюджетов городских поселений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936 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114 02053 13 0000 410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114 06013 13 0000 430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7335F" w:rsidRPr="00C7335F" w:rsidTr="00C7335F">
        <w:trPr>
          <w:cantSplit/>
          <w:trHeight w:val="120"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116 11064 01 0000 140</w:t>
            </w:r>
          </w:p>
        </w:tc>
        <w:tc>
          <w:tcPr>
            <w:tcW w:w="20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Платежи, уплачиваемые в целях возмещения вреда, прич</w:t>
            </w:r>
            <w:r w:rsidR="00EF7E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иняемого автомобильным дорогам </w:t>
            </w: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1 17  01050 13 0000 180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Невыясненные поступления, зачисляемые в бюджеты городских поселений.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335F" w:rsidRPr="00C7335F" w:rsidTr="00C7335F">
        <w:trPr>
          <w:cantSplit/>
          <w:trHeight w:val="901"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2 02 15001 13 0000 150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335F" w:rsidRPr="00C7335F" w:rsidTr="00C7335F">
        <w:trPr>
          <w:cantSplit/>
          <w:trHeight w:val="1130"/>
        </w:trPr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2 02 16001 13 0000 150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C7335F" w:rsidRPr="00C7335F" w:rsidTr="00C7335F">
        <w:trPr>
          <w:cantSplit/>
          <w:trHeight w:val="191"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2 02 19999 13 0000 150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дотации бюджетам городских поселений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2 02 29900 13 0000 150</w:t>
            </w:r>
          </w:p>
        </w:tc>
        <w:tc>
          <w:tcPr>
            <w:tcW w:w="20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бюджетам городских поселений из местных бюджетов</w:t>
            </w: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2 02 29999 13 0000 150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бюджетам городских поселений из местных бюджетов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2 02 30024 13 0000 150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2 02 35118 13 0000 150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бюджетам городс</w:t>
            </w:r>
            <w:r w:rsidR="00EF7E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ких поселений на осуществление </w:t>
            </w: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первичного воинского учёта на территориях, где отсутствуют военные комиссариаты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2  02 40014 13 0000 150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2 02 49999 13 0000 150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межбюджетные трансферты, передаваемые бюджетам городских поселений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2 02 90054 13 0000 150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безвозмездные поступления в бюджеты городских поселений от бюджетов муниципальных районов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2 04 05099 13 0000 150</w:t>
            </w:r>
          </w:p>
        </w:tc>
        <w:tc>
          <w:tcPr>
            <w:tcW w:w="20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безвозмездные поступления от негосударственных   организаций в бюджеты городских поселений</w:t>
            </w:r>
          </w:p>
        </w:tc>
      </w:tr>
      <w:tr w:rsidR="00C7335F" w:rsidRPr="00C7335F" w:rsidTr="00C7335F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2 07 05030 13 0000 150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безвозмездные поступления в бюджеты городских поселений</w:t>
            </w:r>
          </w:p>
        </w:tc>
      </w:tr>
      <w:tr w:rsidR="00C7335F" w:rsidRPr="00C7335F" w:rsidTr="00C7335F">
        <w:trPr>
          <w:cantSplit/>
        </w:trPr>
        <w:tc>
          <w:tcPr>
            <w:tcW w:w="2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2 08 05000 13 0000 150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335F" w:rsidRPr="00C7335F" w:rsidTr="00C7335F">
        <w:trPr>
          <w:cantSplit/>
        </w:trPr>
        <w:tc>
          <w:tcPr>
            <w:tcW w:w="2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2 19 60010 13 0000 150</w:t>
            </w:r>
          </w:p>
        </w:tc>
        <w:tc>
          <w:tcPr>
            <w:tcW w:w="20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5F" w:rsidRPr="00C7335F" w:rsidRDefault="00C7335F" w:rsidP="00C733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3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F2261" w:rsidRDefault="007F2261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tbl>
      <w:tblPr>
        <w:tblW w:w="4990" w:type="pct"/>
        <w:tblInd w:w="10" w:type="dxa"/>
        <w:tblLook w:val="0000" w:firstRow="0" w:lastRow="0" w:firstColumn="0" w:lastColumn="0" w:noHBand="0" w:noVBand="0"/>
      </w:tblPr>
      <w:tblGrid>
        <w:gridCol w:w="9336"/>
      </w:tblGrid>
      <w:tr w:rsidR="00C7335F" w:rsidRPr="00D55D8A" w:rsidTr="00C7335F">
        <w:tc>
          <w:tcPr>
            <w:tcW w:w="5000" w:type="pct"/>
            <w:shd w:val="clear" w:color="auto" w:fill="auto"/>
          </w:tcPr>
          <w:p w:rsidR="00C7335F" w:rsidRPr="00D55D8A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C7335F" w:rsidRPr="00D55D8A" w:rsidTr="00C7335F">
        <w:tc>
          <w:tcPr>
            <w:tcW w:w="5000" w:type="pct"/>
            <w:shd w:val="clear" w:color="auto" w:fill="auto"/>
          </w:tcPr>
          <w:p w:rsidR="00C7335F" w:rsidRPr="00D55D8A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C7335F" w:rsidRPr="00D55D8A" w:rsidTr="00C7335F">
        <w:tc>
          <w:tcPr>
            <w:tcW w:w="5000" w:type="pct"/>
            <w:shd w:val="clear" w:color="auto" w:fill="auto"/>
          </w:tcPr>
          <w:p w:rsidR="00C7335F" w:rsidRPr="00D55D8A" w:rsidRDefault="00C7335F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C7335F" w:rsidRPr="00D55D8A" w:rsidTr="00C7335F">
        <w:tc>
          <w:tcPr>
            <w:tcW w:w="5000" w:type="pct"/>
            <w:shd w:val="clear" w:color="auto" w:fill="auto"/>
          </w:tcPr>
          <w:p w:rsidR="00C7335F" w:rsidRPr="00D55D8A" w:rsidRDefault="00C7335F" w:rsidP="00EF7E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Чухлома от «</w:t>
            </w:r>
            <w:r w:rsidR="00EF7E5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31» янва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ря</w:t>
            </w:r>
            <w:r w:rsidR="00EF7E5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2020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 w:rsidR="00D56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276</w:t>
            </w:r>
          </w:p>
        </w:tc>
      </w:tr>
    </w:tbl>
    <w:p w:rsidR="007F2261" w:rsidRDefault="007F2261"/>
    <w:p w:rsidR="007F2261" w:rsidRDefault="007F2261"/>
    <w:tbl>
      <w:tblPr>
        <w:tblW w:w="5095" w:type="pct"/>
        <w:tblInd w:w="-30" w:type="dxa"/>
        <w:tblLook w:val="04A0" w:firstRow="1" w:lastRow="0" w:firstColumn="1" w:lastColumn="0" w:noHBand="0" w:noVBand="1"/>
      </w:tblPr>
      <w:tblGrid>
        <w:gridCol w:w="4790"/>
        <w:gridCol w:w="3155"/>
        <w:gridCol w:w="1588"/>
      </w:tblGrid>
      <w:tr w:rsidR="00C7335F" w:rsidRPr="00C7335F" w:rsidTr="00C7335F">
        <w:trPr>
          <w:trHeight w:val="465"/>
        </w:trPr>
        <w:tc>
          <w:tcPr>
            <w:tcW w:w="2512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5F" w:rsidRPr="00C7335F" w:rsidRDefault="00C7335F" w:rsidP="00C7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335F" w:rsidRPr="00C7335F" w:rsidRDefault="00C7335F" w:rsidP="00C7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5F" w:rsidRPr="00C7335F" w:rsidRDefault="00C7335F" w:rsidP="00C7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2020 </w:t>
            </w:r>
            <w:proofErr w:type="spellStart"/>
            <w:proofErr w:type="gramStart"/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год,тыс</w:t>
            </w:r>
            <w:proofErr w:type="spellEnd"/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C7335F" w:rsidRPr="00C7335F" w:rsidTr="00C7335F">
        <w:trPr>
          <w:trHeight w:val="495"/>
        </w:trPr>
        <w:tc>
          <w:tcPr>
            <w:tcW w:w="2512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335F" w:rsidRPr="00C7335F" w:rsidTr="00C7335F">
        <w:trPr>
          <w:trHeight w:val="225"/>
        </w:trPr>
        <w:tc>
          <w:tcPr>
            <w:tcW w:w="2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7335F" w:rsidRPr="00C7335F" w:rsidTr="00C7335F">
        <w:trPr>
          <w:trHeight w:val="375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28263,1</w:t>
            </w:r>
          </w:p>
        </w:tc>
      </w:tr>
      <w:tr w:rsidR="00C7335F" w:rsidRPr="00C7335F" w:rsidTr="00C7335F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18043,0</w:t>
            </w:r>
          </w:p>
        </w:tc>
      </w:tr>
      <w:tr w:rsidR="00C7335F" w:rsidRPr="00C7335F" w:rsidTr="00C7335F">
        <w:trPr>
          <w:trHeight w:val="21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5587,0</w:t>
            </w:r>
          </w:p>
        </w:tc>
      </w:tr>
      <w:tr w:rsidR="00C7335F" w:rsidRPr="00C7335F" w:rsidTr="00C7335F">
        <w:trPr>
          <w:trHeight w:val="225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5587,0</w:t>
            </w:r>
          </w:p>
        </w:tc>
      </w:tr>
      <w:tr w:rsidR="00C7335F" w:rsidRPr="00C7335F" w:rsidTr="00C7335F">
        <w:trPr>
          <w:trHeight w:val="901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5477,0</w:t>
            </w:r>
          </w:p>
        </w:tc>
      </w:tr>
      <w:tr w:rsidR="00C7335F" w:rsidRPr="00C7335F" w:rsidTr="00C7335F">
        <w:trPr>
          <w:trHeight w:val="1352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35F" w:rsidRPr="00C7335F" w:rsidRDefault="00C7335F" w:rsidP="00C7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C7335F" w:rsidRPr="00C7335F" w:rsidTr="00C7335F">
        <w:trPr>
          <w:trHeight w:val="1126"/>
        </w:trPr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C7335F" w:rsidRPr="00C7335F" w:rsidTr="00C7335F">
        <w:trPr>
          <w:trHeight w:val="435"/>
        </w:trPr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</w:t>
            </w:r>
            <w:proofErr w:type="gramStart"/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РАБОТЫ,УСЛУГИ</w:t>
            </w:r>
            <w:proofErr w:type="gramEnd"/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660,0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660,0</w:t>
            </w:r>
          </w:p>
        </w:tc>
      </w:tr>
      <w:tr w:rsidR="00C7335F" w:rsidRPr="00C7335F" w:rsidTr="00C7335F">
        <w:trPr>
          <w:trHeight w:val="901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240,0</w:t>
            </w:r>
          </w:p>
        </w:tc>
      </w:tr>
      <w:tr w:rsidR="00C7335F" w:rsidRPr="00C7335F" w:rsidTr="00C7335F">
        <w:trPr>
          <w:trHeight w:val="1352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240,0</w:t>
            </w:r>
          </w:p>
        </w:tc>
      </w:tr>
      <w:tr w:rsidR="00C7335F" w:rsidRPr="00C7335F" w:rsidTr="00C7335F">
        <w:trPr>
          <w:trHeight w:val="1126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нормативов  отчислений</w:t>
            </w:r>
            <w:proofErr w:type="gramEnd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местные бюджеты</w:t>
            </w:r>
          </w:p>
        </w:tc>
        <w:tc>
          <w:tcPr>
            <w:tcW w:w="1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C7335F" w:rsidRPr="00C7335F" w:rsidTr="00C7335F">
        <w:trPr>
          <w:trHeight w:val="1622"/>
        </w:trPr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3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73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C7335F" w:rsidRPr="00C7335F" w:rsidTr="00C7335F">
        <w:trPr>
          <w:trHeight w:val="66"/>
        </w:trPr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7335F" w:rsidRPr="00C7335F" w:rsidRDefault="00C7335F" w:rsidP="00C73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73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законом</w:t>
            </w:r>
            <w:proofErr w:type="gramEnd"/>
            <w:r w:rsidRPr="00C73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335F" w:rsidRPr="00C7335F" w:rsidTr="00C7335F">
        <w:trPr>
          <w:trHeight w:val="658"/>
        </w:trPr>
        <w:tc>
          <w:tcPr>
            <w:tcW w:w="2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415,0</w:t>
            </w:r>
          </w:p>
        </w:tc>
      </w:tr>
      <w:tr w:rsidR="00C7335F" w:rsidRPr="00C7335F" w:rsidTr="00C7335F">
        <w:trPr>
          <w:trHeight w:val="1300"/>
        </w:trPr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3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415,0</w:t>
            </w:r>
          </w:p>
        </w:tc>
      </w:tr>
      <w:tr w:rsidR="00C7335F" w:rsidRPr="00C7335F" w:rsidTr="00C7335F">
        <w:trPr>
          <w:trHeight w:val="210"/>
        </w:trPr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2395,0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2395,0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945,0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945,0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1450,0</w:t>
            </w:r>
          </w:p>
        </w:tc>
      </w:tr>
      <w:tr w:rsidR="00C7335F" w:rsidRPr="00C7335F" w:rsidTr="00C7335F">
        <w:trPr>
          <w:trHeight w:val="901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1450,0</w:t>
            </w:r>
          </w:p>
        </w:tc>
      </w:tr>
      <w:tr w:rsidR="00C7335F" w:rsidRPr="00C7335F" w:rsidTr="00C7335F">
        <w:trPr>
          <w:trHeight w:val="21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1900,0</w:t>
            </w:r>
          </w:p>
        </w:tc>
      </w:tr>
      <w:tr w:rsidR="00C7335F" w:rsidRPr="00C7335F" w:rsidTr="00C7335F">
        <w:trPr>
          <w:trHeight w:val="21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640,0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640,0</w:t>
            </w:r>
          </w:p>
        </w:tc>
      </w:tr>
      <w:tr w:rsidR="00C7335F" w:rsidRPr="00C7335F" w:rsidTr="00C7335F">
        <w:trPr>
          <w:trHeight w:val="21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C7335F" w:rsidRPr="00C7335F" w:rsidTr="00C7335F">
        <w:trPr>
          <w:trHeight w:val="225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</w:tr>
      <w:tr w:rsidR="00C7335F" w:rsidRPr="00C7335F" w:rsidTr="00C7335F">
        <w:trPr>
          <w:trHeight w:val="225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</w:tr>
      <w:tr w:rsidR="00C7335F" w:rsidRPr="00C7335F" w:rsidTr="00C7335F">
        <w:trPr>
          <w:trHeight w:val="42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1740,0</w:t>
            </w:r>
          </w:p>
        </w:tc>
      </w:tr>
      <w:tr w:rsidR="00C7335F" w:rsidRPr="00C7335F" w:rsidTr="00C7335F">
        <w:trPr>
          <w:trHeight w:val="1156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1480,0</w:t>
            </w:r>
          </w:p>
        </w:tc>
      </w:tr>
      <w:tr w:rsidR="00C7335F" w:rsidRPr="00C7335F" w:rsidTr="00C7335F">
        <w:trPr>
          <w:trHeight w:val="841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</w:tr>
      <w:tr w:rsidR="00C7335F" w:rsidRPr="00C7335F" w:rsidTr="00C7335F">
        <w:trPr>
          <w:trHeight w:val="973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380,0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380,0</w:t>
            </w:r>
          </w:p>
        </w:tc>
      </w:tr>
      <w:tr w:rsidR="00C7335F" w:rsidRPr="00C7335F" w:rsidTr="00C7335F">
        <w:trPr>
          <w:trHeight w:val="901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</w:tr>
      <w:tr w:rsidR="00C7335F" w:rsidRPr="00C7335F" w:rsidTr="00C7335F">
        <w:trPr>
          <w:trHeight w:val="901"/>
        </w:trPr>
        <w:tc>
          <w:tcPr>
            <w:tcW w:w="2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</w:tr>
      <w:tr w:rsidR="00C7335F" w:rsidRPr="00C7335F" w:rsidTr="00C7335F">
        <w:trPr>
          <w:trHeight w:val="901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gramStart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имущества,  находящегося</w:t>
            </w:r>
            <w:proofErr w:type="gramEnd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</w:tr>
      <w:tr w:rsidR="00C7335F" w:rsidRPr="00C7335F" w:rsidTr="00C7335F">
        <w:trPr>
          <w:trHeight w:val="435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ОТ ОКАЗАНИЯ ПЛАТНЫХ </w:t>
            </w:r>
            <w:proofErr w:type="gramStart"/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  И</w:t>
            </w:r>
            <w:proofErr w:type="gramEnd"/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4850,0</w:t>
            </w:r>
          </w:p>
        </w:tc>
      </w:tr>
      <w:tr w:rsidR="00C7335F" w:rsidRPr="00C7335F" w:rsidTr="00C7335F">
        <w:trPr>
          <w:trHeight w:val="225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1560,0</w:t>
            </w:r>
          </w:p>
        </w:tc>
      </w:tr>
      <w:tr w:rsidR="00C7335F" w:rsidRPr="00C7335F" w:rsidTr="00C7335F">
        <w:trPr>
          <w:trHeight w:val="225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1560,0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1560,0</w:t>
            </w:r>
          </w:p>
        </w:tc>
      </w:tr>
      <w:tr w:rsidR="00C7335F" w:rsidRPr="00C7335F" w:rsidTr="00C7335F">
        <w:trPr>
          <w:trHeight w:val="21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</w:t>
            </w:r>
            <w:proofErr w:type="gramStart"/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 КОМПЕНСАЦИИ</w:t>
            </w:r>
            <w:proofErr w:type="gramEnd"/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ЗАТРАТ ГОСУДАРСТВА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3290,0</w:t>
            </w:r>
          </w:p>
        </w:tc>
      </w:tr>
      <w:tr w:rsidR="00C7335F" w:rsidRPr="00C7335F" w:rsidTr="00C7335F">
        <w:trPr>
          <w:trHeight w:val="525"/>
        </w:trPr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3290,0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3290,0</w:t>
            </w:r>
          </w:p>
        </w:tc>
      </w:tr>
      <w:tr w:rsidR="00C7335F" w:rsidRPr="00C7335F" w:rsidTr="00C7335F">
        <w:trPr>
          <w:trHeight w:val="435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C7335F" w:rsidRPr="00C7335F" w:rsidTr="00C7335F">
        <w:trPr>
          <w:trHeight w:val="916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учреждений,  </w:t>
            </w:r>
            <w:proofErr w:type="spellStart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атакже</w:t>
            </w:r>
            <w:proofErr w:type="spellEnd"/>
            <w:proofErr w:type="gramEnd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C7335F" w:rsidRPr="00C7335F" w:rsidTr="00C7335F">
        <w:trPr>
          <w:trHeight w:val="1231"/>
        </w:trPr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исключением  движимого</w:t>
            </w:r>
            <w:proofErr w:type="gramEnd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C7335F" w:rsidRPr="00C7335F" w:rsidTr="00C7335F">
        <w:trPr>
          <w:trHeight w:val="1126"/>
        </w:trPr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иного имущества, находящегося </w:t>
            </w:r>
            <w:proofErr w:type="gramStart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собственности</w:t>
            </w:r>
            <w:proofErr w:type="gramEnd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C7335F" w:rsidRPr="00C7335F" w:rsidTr="00C7335F">
        <w:trPr>
          <w:trHeight w:val="52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C7335F" w:rsidRPr="00C7335F" w:rsidRDefault="00C7335F" w:rsidP="00C7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C7335F" w:rsidRPr="00C7335F" w:rsidRDefault="00C7335F" w:rsidP="00C7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C7335F" w:rsidRPr="00C7335F" w:rsidTr="00C7335F">
        <w:trPr>
          <w:trHeight w:val="676"/>
        </w:trPr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335F" w:rsidRPr="00C7335F" w:rsidRDefault="00C7335F" w:rsidP="00C7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C7335F" w:rsidRPr="00C7335F" w:rsidTr="00C7335F">
        <w:trPr>
          <w:trHeight w:val="225"/>
        </w:trPr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11,0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000  1  16  11060  01  0000  140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C7335F" w:rsidRPr="00C7335F" w:rsidTr="00C7335F">
        <w:trPr>
          <w:trHeight w:val="676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000  1  16  11064  01  0000  140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C7335F" w:rsidRPr="00C7335F" w:rsidTr="00C7335F">
        <w:trPr>
          <w:trHeight w:val="21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10220,1</w:t>
            </w:r>
          </w:p>
        </w:tc>
      </w:tr>
      <w:tr w:rsidR="00C7335F" w:rsidRPr="00C7335F" w:rsidTr="00C7335F">
        <w:trPr>
          <w:trHeight w:val="615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10220,1</w:t>
            </w:r>
          </w:p>
        </w:tc>
      </w:tr>
      <w:tr w:rsidR="00C7335F" w:rsidRPr="00C7335F" w:rsidTr="00C7335F">
        <w:trPr>
          <w:trHeight w:val="2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2649,0</w:t>
            </w:r>
          </w:p>
        </w:tc>
      </w:tr>
      <w:tr w:rsidR="00C7335F" w:rsidRPr="00C7335F" w:rsidTr="00C7335F">
        <w:trPr>
          <w:trHeight w:val="40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2649,0</w:t>
            </w:r>
          </w:p>
        </w:tc>
      </w:tr>
      <w:tr w:rsidR="00C7335F" w:rsidRPr="00C7335F" w:rsidTr="00C7335F">
        <w:trPr>
          <w:trHeight w:val="60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2649,0</w:t>
            </w:r>
          </w:p>
        </w:tc>
      </w:tr>
      <w:tr w:rsidR="00C7335F" w:rsidRPr="00C7335F" w:rsidTr="00C7335F">
        <w:trPr>
          <w:trHeight w:val="60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1332,2</w:t>
            </w:r>
          </w:p>
        </w:tc>
      </w:tr>
      <w:tr w:rsidR="00C7335F" w:rsidRPr="00C7335F" w:rsidTr="00C7335F">
        <w:trPr>
          <w:trHeight w:val="600"/>
        </w:trPr>
        <w:tc>
          <w:tcPr>
            <w:tcW w:w="2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000 2 02 2555500 0000 150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1332,2</w:t>
            </w:r>
          </w:p>
        </w:tc>
      </w:tr>
      <w:tr w:rsidR="00C7335F" w:rsidRPr="00C7335F" w:rsidTr="00C7335F">
        <w:trPr>
          <w:trHeight w:val="60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000 2 02 2555513 0000 150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1332,2</w:t>
            </w:r>
          </w:p>
        </w:tc>
      </w:tr>
      <w:tr w:rsidR="00C7335F" w:rsidRPr="00C7335F" w:rsidTr="00C7335F">
        <w:trPr>
          <w:trHeight w:val="60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275,7</w:t>
            </w:r>
          </w:p>
        </w:tc>
      </w:tr>
      <w:tr w:rsidR="00C7335F" w:rsidRPr="00C7335F" w:rsidTr="00C7335F">
        <w:trPr>
          <w:trHeight w:val="477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C7335F" w:rsidRPr="00C7335F" w:rsidTr="00C7335F">
        <w:trPr>
          <w:trHeight w:val="733"/>
        </w:trPr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263,7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000  2  02  29900 00  0000  150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C7335F" w:rsidRPr="00C7335F" w:rsidTr="00C7335F">
        <w:trPr>
          <w:trHeight w:val="225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000  2  02  29900 13  0000  150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C7335F" w:rsidRPr="00C7335F" w:rsidTr="00C7335F">
        <w:trPr>
          <w:trHeight w:val="225"/>
        </w:trPr>
        <w:tc>
          <w:tcPr>
            <w:tcW w:w="2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963,2</w:t>
            </w:r>
          </w:p>
        </w:tc>
      </w:tr>
      <w:tr w:rsidR="00C7335F" w:rsidRPr="00C7335F" w:rsidTr="00C7335F">
        <w:trPr>
          <w:trHeight w:val="225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</w:t>
            </w:r>
            <w:proofErr w:type="gramStart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трансферты.,</w:t>
            </w:r>
            <w:proofErr w:type="gramEnd"/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передаваемые бюджетам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000  2  02  49999 00  0000  150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963,2</w:t>
            </w:r>
          </w:p>
        </w:tc>
      </w:tr>
      <w:tr w:rsidR="00C7335F" w:rsidRPr="00C7335F" w:rsidTr="00C7335F">
        <w:trPr>
          <w:trHeight w:val="450"/>
        </w:trPr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000  2  02  49999 13  0000  150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963,2</w:t>
            </w:r>
          </w:p>
        </w:tc>
      </w:tr>
      <w:tr w:rsidR="00C7335F" w:rsidRPr="00C7335F" w:rsidTr="00C7335F">
        <w:trPr>
          <w:trHeight w:val="225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35F" w:rsidRPr="00C7335F" w:rsidTr="00C7335F">
        <w:trPr>
          <w:trHeight w:val="225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35F" w:rsidRPr="00C7335F" w:rsidTr="00C7335F">
        <w:trPr>
          <w:trHeight w:val="225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5F" w:rsidRPr="00C7335F" w:rsidRDefault="00C7335F" w:rsidP="00C7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2261" w:rsidRDefault="007F2261"/>
    <w:p w:rsidR="00C7335F" w:rsidRDefault="00C7335F"/>
    <w:p w:rsidR="00C7335F" w:rsidRDefault="00C7335F"/>
    <w:p w:rsidR="00C7335F" w:rsidRDefault="00C7335F"/>
    <w:p w:rsidR="00C7335F" w:rsidRDefault="00C7335F"/>
    <w:p w:rsidR="00C7335F" w:rsidRDefault="00C7335F"/>
    <w:p w:rsidR="00C7335F" w:rsidRDefault="00C7335F"/>
    <w:p w:rsidR="00C7335F" w:rsidRDefault="00C7335F"/>
    <w:p w:rsidR="00C7335F" w:rsidRDefault="00C7335F"/>
    <w:p w:rsidR="00C7335F" w:rsidRDefault="00C7335F"/>
    <w:p w:rsidR="00C7335F" w:rsidRDefault="00C7335F"/>
    <w:p w:rsidR="00C7335F" w:rsidRDefault="00C7335F"/>
    <w:p w:rsidR="00C7335F" w:rsidRDefault="00C7335F"/>
    <w:p w:rsidR="00C7335F" w:rsidRDefault="00C7335F"/>
    <w:p w:rsidR="00C7335F" w:rsidRDefault="00C7335F"/>
    <w:p w:rsidR="00C7335F" w:rsidRDefault="00C7335F"/>
    <w:p w:rsidR="00C7335F" w:rsidRDefault="00C7335F"/>
    <w:p w:rsidR="00EF7E56" w:rsidRDefault="00EF7E56"/>
    <w:p w:rsidR="00C7335F" w:rsidRDefault="00C7335F"/>
    <w:tbl>
      <w:tblPr>
        <w:tblW w:w="5000" w:type="pct"/>
        <w:tblLook w:val="0000" w:firstRow="0" w:lastRow="0" w:firstColumn="0" w:lastColumn="0" w:noHBand="0" w:noVBand="0"/>
      </w:tblPr>
      <w:tblGrid>
        <w:gridCol w:w="6"/>
        <w:gridCol w:w="4870"/>
        <w:gridCol w:w="802"/>
        <w:gridCol w:w="1331"/>
        <w:gridCol w:w="641"/>
        <w:gridCol w:w="1686"/>
        <w:gridCol w:w="9"/>
      </w:tblGrid>
      <w:tr w:rsidR="00EF7E56" w:rsidRPr="00D55D8A" w:rsidTr="00DC0E60">
        <w:trPr>
          <w:gridBefore w:val="1"/>
          <w:gridAfter w:val="1"/>
          <w:wBefore w:w="4" w:type="pct"/>
          <w:wAfter w:w="5" w:type="pct"/>
        </w:trPr>
        <w:tc>
          <w:tcPr>
            <w:tcW w:w="4991" w:type="pct"/>
            <w:gridSpan w:val="5"/>
            <w:shd w:val="clear" w:color="auto" w:fill="auto"/>
          </w:tcPr>
          <w:p w:rsidR="00EF7E56" w:rsidRPr="00D55D8A" w:rsidRDefault="00EF7E56" w:rsidP="00EF7E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EF7E56" w:rsidRPr="00D55D8A" w:rsidTr="00DC0E60">
        <w:trPr>
          <w:gridBefore w:val="1"/>
          <w:gridAfter w:val="1"/>
          <w:wBefore w:w="4" w:type="pct"/>
          <w:wAfter w:w="5" w:type="pct"/>
        </w:trPr>
        <w:tc>
          <w:tcPr>
            <w:tcW w:w="4991" w:type="pct"/>
            <w:gridSpan w:val="5"/>
            <w:shd w:val="clear" w:color="auto" w:fill="auto"/>
          </w:tcPr>
          <w:p w:rsidR="00EF7E56" w:rsidRPr="00D55D8A" w:rsidRDefault="00EF7E56" w:rsidP="00EF7E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EF7E56" w:rsidRPr="00D55D8A" w:rsidTr="00DC0E60">
        <w:trPr>
          <w:gridBefore w:val="1"/>
          <w:gridAfter w:val="1"/>
          <w:wBefore w:w="4" w:type="pct"/>
          <w:wAfter w:w="5" w:type="pct"/>
        </w:trPr>
        <w:tc>
          <w:tcPr>
            <w:tcW w:w="4991" w:type="pct"/>
            <w:gridSpan w:val="5"/>
            <w:shd w:val="clear" w:color="auto" w:fill="auto"/>
          </w:tcPr>
          <w:p w:rsidR="00EF7E56" w:rsidRPr="00D55D8A" w:rsidRDefault="00EF7E56" w:rsidP="00EF7E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EF7E56" w:rsidRPr="00D55D8A" w:rsidTr="00DC0E60">
        <w:trPr>
          <w:gridBefore w:val="1"/>
          <w:gridAfter w:val="1"/>
          <w:wBefore w:w="4" w:type="pct"/>
          <w:wAfter w:w="5" w:type="pct"/>
        </w:trPr>
        <w:tc>
          <w:tcPr>
            <w:tcW w:w="4991" w:type="pct"/>
            <w:gridSpan w:val="5"/>
            <w:shd w:val="clear" w:color="auto" w:fill="auto"/>
          </w:tcPr>
          <w:p w:rsidR="00EF7E56" w:rsidRPr="00D55D8A" w:rsidRDefault="00EF7E56" w:rsidP="00EF7E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Чухлома от «31» января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 w:rsidR="00D56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276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2020 ГОД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2269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897"/>
        </w:trPr>
        <w:tc>
          <w:tcPr>
            <w:tcW w:w="261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2571,4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1020000990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1276,4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1276,4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1040000190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374,4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314,7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314,7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1040000990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1040072090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1090000990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1090010300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6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263,7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263,7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4010051180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2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6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8583,6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7C0765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8495,3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3232,1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3150020020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3232,1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3232,1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3232,1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5263,2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71300S1190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5263,2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5263,2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88,3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Градостроительство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88,3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3380020400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14884,8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Жилищный фонд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Кап.ремонт</w:t>
            </w:r>
            <w:proofErr w:type="spellEnd"/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жилфонда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3500002010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3500002000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Прочие мероприятия в области коммунального </w:t>
            </w:r>
            <w:proofErr w:type="gramStart"/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хозяйства  (</w:t>
            </w:r>
            <w:proofErr w:type="gramEnd"/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Водопровод)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3114,2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3114,2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Озеленение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36200S1300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362F200000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1776,2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362F255550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1776,2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362F255550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1776,2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362F255550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1776,2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10785,6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10785,6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3630000590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8225,6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4152,6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4152,6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3630000990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2583,6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1524,6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1524,6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4310000590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1424,6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239,6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239,6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4310000990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1059,0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1059,0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4530000590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4530000990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2541,1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2541,1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2541,1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деятельности</w:t>
            </w:r>
            <w:proofErr w:type="gramEnd"/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подведомственных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500,5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425,5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425,5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1945,6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1295,6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1295,6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128,0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4870020800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С Е Г О расходов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31556,2</w:t>
            </w:r>
          </w:p>
        </w:tc>
      </w:tr>
      <w:tr w:rsidR="00EF7E56" w:rsidRPr="00EF7E56" w:rsidTr="00DC0E60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-3293,1</w:t>
            </w:r>
          </w:p>
        </w:tc>
      </w:tr>
    </w:tbl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0F0CEB" w:rsidRDefault="000F0CEB"/>
    <w:p w:rsidR="000F0CEB" w:rsidRDefault="000F0CEB"/>
    <w:p w:rsidR="00EF7E56" w:rsidRDefault="00EF7E56"/>
    <w:p w:rsidR="00EF7E56" w:rsidRDefault="00EF7E56"/>
    <w:tbl>
      <w:tblPr>
        <w:tblW w:w="5000" w:type="pct"/>
        <w:tblLook w:val="0000" w:firstRow="0" w:lastRow="0" w:firstColumn="0" w:lastColumn="0" w:noHBand="0" w:noVBand="0"/>
      </w:tblPr>
      <w:tblGrid>
        <w:gridCol w:w="9"/>
        <w:gridCol w:w="2861"/>
        <w:gridCol w:w="1171"/>
        <w:gridCol w:w="821"/>
        <w:gridCol w:w="1167"/>
        <w:gridCol w:w="1329"/>
        <w:gridCol w:w="1026"/>
        <w:gridCol w:w="962"/>
        <w:gridCol w:w="9"/>
      </w:tblGrid>
      <w:tr w:rsidR="00EF7E56" w:rsidRPr="00D55D8A" w:rsidTr="00EF7E56">
        <w:trPr>
          <w:gridBefore w:val="1"/>
          <w:gridAfter w:val="1"/>
          <w:wBefore w:w="4" w:type="pct"/>
          <w:wAfter w:w="5" w:type="pct"/>
        </w:trPr>
        <w:tc>
          <w:tcPr>
            <w:tcW w:w="4991" w:type="pct"/>
            <w:gridSpan w:val="7"/>
            <w:shd w:val="clear" w:color="auto" w:fill="auto"/>
          </w:tcPr>
          <w:p w:rsidR="00EF7E56" w:rsidRPr="00D55D8A" w:rsidRDefault="00EF7E56" w:rsidP="00EF7E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EF7E56" w:rsidRPr="00D55D8A" w:rsidTr="00EF7E56">
        <w:trPr>
          <w:gridBefore w:val="1"/>
          <w:gridAfter w:val="1"/>
          <w:wBefore w:w="4" w:type="pct"/>
          <w:wAfter w:w="5" w:type="pct"/>
        </w:trPr>
        <w:tc>
          <w:tcPr>
            <w:tcW w:w="4991" w:type="pct"/>
            <w:gridSpan w:val="7"/>
            <w:shd w:val="clear" w:color="auto" w:fill="auto"/>
          </w:tcPr>
          <w:p w:rsidR="00EF7E56" w:rsidRPr="00D55D8A" w:rsidRDefault="00EF7E56" w:rsidP="00EF7E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EF7E56" w:rsidRPr="00D55D8A" w:rsidTr="00EF7E56">
        <w:trPr>
          <w:gridBefore w:val="1"/>
          <w:gridAfter w:val="1"/>
          <w:wBefore w:w="4" w:type="pct"/>
          <w:wAfter w:w="5" w:type="pct"/>
        </w:trPr>
        <w:tc>
          <w:tcPr>
            <w:tcW w:w="4991" w:type="pct"/>
            <w:gridSpan w:val="7"/>
            <w:shd w:val="clear" w:color="auto" w:fill="auto"/>
          </w:tcPr>
          <w:p w:rsidR="00EF7E56" w:rsidRPr="00D55D8A" w:rsidRDefault="00EF7E56" w:rsidP="00EF7E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EF7E56" w:rsidRPr="00D55D8A" w:rsidTr="00EF7E56">
        <w:trPr>
          <w:gridBefore w:val="1"/>
          <w:gridAfter w:val="1"/>
          <w:wBefore w:w="4" w:type="pct"/>
          <w:wAfter w:w="5" w:type="pct"/>
        </w:trPr>
        <w:tc>
          <w:tcPr>
            <w:tcW w:w="4991" w:type="pct"/>
            <w:gridSpan w:val="7"/>
            <w:shd w:val="clear" w:color="auto" w:fill="auto"/>
          </w:tcPr>
          <w:p w:rsidR="00EF7E56" w:rsidRPr="00D55D8A" w:rsidRDefault="00EF7E56" w:rsidP="00EF7E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Чухлома от «31» января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 w:rsidR="00D56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276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B7:H8"/>
            <w:r w:rsidRPr="00EF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ГОРОД ЧУХЛОМА ЧУХЛОМСКОГО МУНИЦИПАЛЬНОГО РАЙОНА КОСТРОМСКОЙ ОБЛАСТИ НА 2020 ГОД.</w:t>
            </w:r>
            <w:bookmarkEnd w:id="0"/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53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1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EF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EF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5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31 556,2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2 571,4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360,0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1058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1 276,4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1 276,4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374,4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314,7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314,7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805,0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направленные на погашение кредиторской задолженности, </w:t>
            </w: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предъявленной по исполнительным листам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263,7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263,7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8 583,6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8 495,3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7C0765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r w:rsidR="00EF7E56" w:rsidRPr="00EF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7C0765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3232,1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3 232,1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3 232,1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3 232,1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7130000000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мероприятий на ремонт и содержание автомобильных дорог </w:t>
            </w: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88,3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14 884,8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3 114,2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3 114,2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1 776,2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1 776,2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1 776,2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7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</w:t>
            </w:r>
            <w:r w:rsidRPr="00EF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10 785,6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Жилижно</w:t>
            </w:r>
            <w:proofErr w:type="spellEnd"/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-коммунальное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10 785,6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8 225,6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4 152,6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4 152,6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2 560,0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1 080,0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1 080,0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1 480,0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1 480,0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2 583,6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1 524,6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1 524,6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1 424,6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1 160,0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1 160,0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239,6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239,6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534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1 059,0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1 059,0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2 541,1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2 541,1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2 541,1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500,5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425,5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425,5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534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1 945,6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1534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1 295,6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1 295,6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53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EF7E5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31 556,2</w:t>
            </w:r>
          </w:p>
        </w:tc>
      </w:tr>
      <w:tr w:rsidR="00EF7E56" w:rsidRPr="00EF7E56" w:rsidTr="00EF7E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56" w:rsidRPr="00EF7E56" w:rsidRDefault="00EF7E56" w:rsidP="00EF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7E56" w:rsidRDefault="00EF7E56"/>
    <w:p w:rsidR="00EF7E56" w:rsidRDefault="00EF7E56"/>
    <w:p w:rsidR="00EF7E56" w:rsidRDefault="00EF7E56"/>
    <w:p w:rsidR="00EF7E56" w:rsidRDefault="00EF7E56"/>
    <w:p w:rsidR="00EF7E56" w:rsidRDefault="00EF7E56"/>
    <w:p w:rsidR="00DC0E60" w:rsidRDefault="00DC0E60"/>
    <w:p w:rsidR="00EF7E56" w:rsidRDefault="00EF7E56"/>
    <w:tbl>
      <w:tblPr>
        <w:tblW w:w="4995" w:type="pct"/>
        <w:tblLook w:val="0000" w:firstRow="0" w:lastRow="0" w:firstColumn="0" w:lastColumn="0" w:noHBand="0" w:noVBand="0"/>
      </w:tblPr>
      <w:tblGrid>
        <w:gridCol w:w="10"/>
        <w:gridCol w:w="1050"/>
        <w:gridCol w:w="4580"/>
        <w:gridCol w:w="1280"/>
        <w:gridCol w:w="2151"/>
        <w:gridCol w:w="275"/>
      </w:tblGrid>
      <w:tr w:rsidR="00DC0E60" w:rsidRPr="00D55D8A" w:rsidTr="00DC0E60">
        <w:trPr>
          <w:gridBefore w:val="1"/>
          <w:wBefore w:w="5" w:type="pct"/>
        </w:trPr>
        <w:tc>
          <w:tcPr>
            <w:tcW w:w="4995" w:type="pct"/>
            <w:gridSpan w:val="5"/>
            <w:shd w:val="clear" w:color="auto" w:fill="auto"/>
          </w:tcPr>
          <w:p w:rsidR="00DC0E60" w:rsidRPr="00D55D8A" w:rsidRDefault="00DC0E60" w:rsidP="00DC0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№5</w:t>
            </w:r>
          </w:p>
        </w:tc>
      </w:tr>
      <w:tr w:rsidR="00DC0E60" w:rsidRPr="00D55D8A" w:rsidTr="00DC0E60">
        <w:trPr>
          <w:gridBefore w:val="1"/>
          <w:wBefore w:w="5" w:type="pct"/>
        </w:trPr>
        <w:tc>
          <w:tcPr>
            <w:tcW w:w="4995" w:type="pct"/>
            <w:gridSpan w:val="5"/>
            <w:shd w:val="clear" w:color="auto" w:fill="auto"/>
          </w:tcPr>
          <w:p w:rsidR="00DC0E60" w:rsidRPr="00D55D8A" w:rsidRDefault="00DC0E60" w:rsidP="00B828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DC0E60" w:rsidRPr="00D55D8A" w:rsidTr="00DC0E60">
        <w:trPr>
          <w:gridBefore w:val="1"/>
          <w:wBefore w:w="5" w:type="pct"/>
        </w:trPr>
        <w:tc>
          <w:tcPr>
            <w:tcW w:w="4995" w:type="pct"/>
            <w:gridSpan w:val="5"/>
            <w:shd w:val="clear" w:color="auto" w:fill="auto"/>
          </w:tcPr>
          <w:p w:rsidR="00DC0E60" w:rsidRPr="00D55D8A" w:rsidRDefault="00DC0E60" w:rsidP="00B828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DC0E60" w:rsidRPr="00D55D8A" w:rsidTr="00DC0E60">
        <w:trPr>
          <w:gridBefore w:val="1"/>
          <w:wBefore w:w="5" w:type="pct"/>
        </w:trPr>
        <w:tc>
          <w:tcPr>
            <w:tcW w:w="4995" w:type="pct"/>
            <w:gridSpan w:val="5"/>
            <w:shd w:val="clear" w:color="auto" w:fill="auto"/>
          </w:tcPr>
          <w:p w:rsidR="00DC0E60" w:rsidRPr="00D55D8A" w:rsidRDefault="00DC0E60" w:rsidP="00B828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Чухлома от «31» января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 w:rsidR="00D56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276</w:t>
            </w:r>
          </w:p>
        </w:tc>
      </w:tr>
      <w:tr w:rsidR="00DC0E60" w:rsidRPr="00DC0E60" w:rsidTr="00DC0E60">
        <w:tblPrEx>
          <w:tblLook w:val="04A0" w:firstRow="1" w:lastRow="0" w:firstColumn="1" w:lastColumn="0" w:noHBand="0" w:noVBand="1"/>
        </w:tblPrEx>
        <w:trPr>
          <w:gridAfter w:val="1"/>
          <w:wAfter w:w="147" w:type="pct"/>
          <w:trHeight w:val="1178"/>
        </w:trPr>
        <w:tc>
          <w:tcPr>
            <w:tcW w:w="48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E60" w:rsidRDefault="00DC0E60" w:rsidP="00D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ДОРОЖНОГО ФОНДА</w:t>
            </w:r>
          </w:p>
          <w:p w:rsidR="00DC0E60" w:rsidRDefault="00DC0E60" w:rsidP="00D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ГОРОД ЧУХЛОМА ЧУХЛОМСКОГО МУНИЦИПАЛЬНОГО РАЙО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КОСТРОМСКОЙ ОБЛАСТИ НА 2020 </w:t>
            </w:r>
            <w:r w:rsidRPr="00DC0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DC0E60" w:rsidRPr="00DC0E60" w:rsidRDefault="00DC0E60" w:rsidP="00D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0E60" w:rsidRPr="00DC0E60" w:rsidTr="00DC0E60">
        <w:tblPrEx>
          <w:tblLook w:val="04A0" w:firstRow="1" w:lastRow="0" w:firstColumn="1" w:lastColumn="0" w:noHBand="0" w:noVBand="1"/>
        </w:tblPrEx>
        <w:trPr>
          <w:gridAfter w:val="1"/>
          <w:wAfter w:w="147" w:type="pct"/>
          <w:trHeight w:val="537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DC0E60" w:rsidRPr="00DC0E60" w:rsidTr="00DC0E60">
        <w:tblPrEx>
          <w:tblLook w:val="04A0" w:firstRow="1" w:lastRow="0" w:firstColumn="1" w:lastColumn="0" w:noHBand="0" w:noVBand="1"/>
        </w:tblPrEx>
        <w:trPr>
          <w:gridAfter w:val="1"/>
          <w:wAfter w:w="147" w:type="pct"/>
          <w:trHeight w:val="300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C0E60" w:rsidRPr="00DC0E60" w:rsidTr="00DC0E60">
        <w:tblPrEx>
          <w:tblLook w:val="04A0" w:firstRow="1" w:lastRow="0" w:firstColumn="1" w:lastColumn="0" w:noHBand="0" w:noVBand="1"/>
        </w:tblPrEx>
        <w:trPr>
          <w:gridAfter w:val="1"/>
          <w:wAfter w:w="147" w:type="pct"/>
          <w:trHeight w:val="300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– всего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5923,2</w:t>
            </w:r>
          </w:p>
        </w:tc>
      </w:tr>
      <w:tr w:rsidR="00DC0E60" w:rsidRPr="00DC0E60" w:rsidTr="00DC0E60">
        <w:tblPrEx>
          <w:tblLook w:val="04A0" w:firstRow="1" w:lastRow="0" w:firstColumn="1" w:lastColumn="0" w:noHBand="0" w:noVBand="1"/>
        </w:tblPrEx>
        <w:trPr>
          <w:gridAfter w:val="1"/>
          <w:wAfter w:w="147" w:type="pct"/>
          <w:trHeight w:val="300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числе: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0E60" w:rsidRPr="00DC0E60" w:rsidTr="00DC0E60">
        <w:tblPrEx>
          <w:tblLook w:val="04A0" w:firstRow="1" w:lastRow="0" w:firstColumn="1" w:lastColumn="0" w:noHBand="0" w:noVBand="1"/>
        </w:tblPrEx>
        <w:trPr>
          <w:gridAfter w:val="1"/>
          <w:wAfter w:w="147" w:type="pct"/>
          <w:trHeight w:val="998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DC0E60" w:rsidRPr="00DC0E60" w:rsidTr="00DC0E60">
        <w:tblPrEx>
          <w:tblLook w:val="04A0" w:firstRow="1" w:lastRow="0" w:firstColumn="1" w:lastColumn="0" w:noHBand="0" w:noVBand="1"/>
        </w:tblPrEx>
        <w:trPr>
          <w:gridAfter w:val="1"/>
          <w:wAfter w:w="147" w:type="pct"/>
          <w:trHeight w:val="300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0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C0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DC0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нормативов  отчислений</w:t>
            </w:r>
            <w:proofErr w:type="gramEnd"/>
            <w:r w:rsidRPr="00DC0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местные бюджеты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C0E60" w:rsidRPr="00DC0E60" w:rsidTr="00DC0E60">
        <w:tblPrEx>
          <w:tblLook w:val="04A0" w:firstRow="1" w:lastRow="0" w:firstColumn="1" w:lastColumn="0" w:noHBand="0" w:noVBand="1"/>
        </w:tblPrEx>
        <w:trPr>
          <w:gridAfter w:val="1"/>
          <w:wAfter w:w="147" w:type="pct"/>
          <w:trHeight w:val="300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</w:tr>
      <w:tr w:rsidR="00DC0E60" w:rsidRPr="00DC0E60" w:rsidTr="00DC0E60">
        <w:tblPrEx>
          <w:tblLook w:val="04A0" w:firstRow="1" w:lastRow="0" w:firstColumn="1" w:lastColumn="0" w:noHBand="0" w:noVBand="1"/>
        </w:tblPrEx>
        <w:trPr>
          <w:gridAfter w:val="1"/>
          <w:wAfter w:w="147" w:type="pct"/>
          <w:trHeight w:val="300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</w:t>
            </w:r>
          </w:p>
        </w:tc>
      </w:tr>
      <w:tr w:rsidR="00DC0E60" w:rsidRPr="00DC0E60" w:rsidTr="00DC0E60">
        <w:tblPrEx>
          <w:tblLook w:val="04A0" w:firstRow="1" w:lastRow="0" w:firstColumn="1" w:lastColumn="0" w:noHBand="0" w:noVBand="1"/>
        </w:tblPrEx>
        <w:trPr>
          <w:gridAfter w:val="1"/>
          <w:wAfter w:w="147" w:type="pct"/>
          <w:trHeight w:val="300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263,2</w:t>
            </w:r>
          </w:p>
        </w:tc>
      </w:tr>
      <w:tr w:rsidR="00DC0E60" w:rsidRPr="00DC0E60" w:rsidTr="00DC0E60">
        <w:tblPrEx>
          <w:tblLook w:val="04A0" w:firstRow="1" w:lastRow="0" w:firstColumn="1" w:lastColumn="0" w:noHBand="0" w:noVBand="1"/>
        </w:tblPrEx>
        <w:trPr>
          <w:gridAfter w:val="1"/>
          <w:wAfter w:w="147" w:type="pct"/>
          <w:trHeight w:val="300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- всего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8495,3</w:t>
            </w:r>
          </w:p>
        </w:tc>
      </w:tr>
      <w:tr w:rsidR="00DC0E60" w:rsidRPr="00DC0E60" w:rsidTr="00DC0E60">
        <w:tblPrEx>
          <w:tblLook w:val="04A0" w:firstRow="1" w:lastRow="0" w:firstColumn="1" w:lastColumn="0" w:noHBand="0" w:noVBand="1"/>
        </w:tblPrEx>
        <w:trPr>
          <w:gridAfter w:val="1"/>
          <w:wAfter w:w="147" w:type="pct"/>
          <w:trHeight w:val="300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числе: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0E60" w:rsidRPr="00DC0E60" w:rsidTr="00DC0E60">
        <w:tblPrEx>
          <w:tblLook w:val="04A0" w:firstRow="1" w:lastRow="0" w:firstColumn="1" w:lastColumn="0" w:noHBand="0" w:noVBand="1"/>
        </w:tblPrEx>
        <w:trPr>
          <w:gridAfter w:val="1"/>
          <w:wAfter w:w="147" w:type="pct"/>
          <w:trHeight w:val="300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3232,1</w:t>
            </w:r>
          </w:p>
        </w:tc>
      </w:tr>
      <w:tr w:rsidR="00DC0E60" w:rsidRPr="00DC0E60" w:rsidTr="00DC0E60">
        <w:tblPrEx>
          <w:tblLook w:val="04A0" w:firstRow="1" w:lastRow="0" w:firstColumn="1" w:lastColumn="0" w:noHBand="0" w:noVBand="1"/>
        </w:tblPrEx>
        <w:trPr>
          <w:gridAfter w:val="1"/>
          <w:wAfter w:w="147" w:type="pct"/>
          <w:trHeight w:val="300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5263,2</w:t>
            </w:r>
          </w:p>
        </w:tc>
      </w:tr>
      <w:tr w:rsidR="00DC0E60" w:rsidRPr="00DC0E60" w:rsidTr="00DC0E60">
        <w:tblPrEx>
          <w:tblLook w:val="04A0" w:firstRow="1" w:lastRow="0" w:firstColumn="1" w:lastColumn="0" w:noHBand="0" w:noVBand="1"/>
        </w:tblPrEx>
        <w:trPr>
          <w:gridAfter w:val="1"/>
          <w:wAfter w:w="147" w:type="pct"/>
          <w:trHeight w:val="300"/>
        </w:trPr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E60" w:rsidRPr="00DC0E60" w:rsidTr="00DC0E60">
        <w:tblPrEx>
          <w:tblLook w:val="04A0" w:firstRow="1" w:lastRow="0" w:firstColumn="1" w:lastColumn="0" w:noHBand="0" w:noVBand="1"/>
        </w:tblPrEx>
        <w:trPr>
          <w:gridAfter w:val="1"/>
          <w:wAfter w:w="147" w:type="pct"/>
          <w:trHeight w:val="285"/>
        </w:trPr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E60" w:rsidRPr="00DC0E60" w:rsidRDefault="00DC0E60" w:rsidP="00DC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7E56" w:rsidRDefault="00EF7E56"/>
    <w:p w:rsidR="00EF7E56" w:rsidRDefault="00EF7E56"/>
    <w:p w:rsidR="00DC0E60" w:rsidRDefault="00DC0E60"/>
    <w:p w:rsidR="00DC0E60" w:rsidRDefault="00DC0E60"/>
    <w:p w:rsidR="00DC0E60" w:rsidRDefault="00DC0E60"/>
    <w:p w:rsidR="00DC0E60" w:rsidRDefault="00DC0E60"/>
    <w:p w:rsidR="00DC0E60" w:rsidRDefault="00DC0E60"/>
    <w:p w:rsidR="00DC0E60" w:rsidRDefault="00DC0E60"/>
    <w:p w:rsidR="00DC0E60" w:rsidRDefault="00DC0E60"/>
    <w:p w:rsidR="00DC0E60" w:rsidRDefault="00DC0E60"/>
    <w:p w:rsidR="00DC0E60" w:rsidRDefault="00DC0E60"/>
    <w:tbl>
      <w:tblPr>
        <w:tblW w:w="4999" w:type="pct"/>
        <w:tblLook w:val="0000" w:firstRow="0" w:lastRow="0" w:firstColumn="0" w:lastColumn="0" w:noHBand="0" w:noVBand="0"/>
      </w:tblPr>
      <w:tblGrid>
        <w:gridCol w:w="9353"/>
      </w:tblGrid>
      <w:tr w:rsidR="007F2261" w:rsidRPr="00D55D8A" w:rsidTr="007F2261">
        <w:tc>
          <w:tcPr>
            <w:tcW w:w="5000" w:type="pct"/>
            <w:shd w:val="clear" w:color="auto" w:fill="auto"/>
          </w:tcPr>
          <w:p w:rsidR="007F2261" w:rsidRDefault="007F2261" w:rsidP="00C73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F2261" w:rsidRPr="00D55D8A" w:rsidRDefault="007F2261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</w:t>
            </w:r>
            <w:r w:rsidR="00C7335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Приложение № 6</w:t>
            </w:r>
          </w:p>
        </w:tc>
      </w:tr>
      <w:tr w:rsidR="007F2261" w:rsidRPr="00D55D8A" w:rsidTr="007F2261">
        <w:tc>
          <w:tcPr>
            <w:tcW w:w="5000" w:type="pct"/>
            <w:shd w:val="clear" w:color="auto" w:fill="auto"/>
          </w:tcPr>
          <w:p w:rsidR="007F2261" w:rsidRPr="00D55D8A" w:rsidRDefault="007F2261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7F2261" w:rsidRPr="00D55D8A" w:rsidTr="007F2261">
        <w:tc>
          <w:tcPr>
            <w:tcW w:w="5000" w:type="pct"/>
            <w:shd w:val="clear" w:color="auto" w:fill="auto"/>
          </w:tcPr>
          <w:p w:rsidR="007F2261" w:rsidRPr="00D55D8A" w:rsidRDefault="007F2261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7F2261" w:rsidRPr="00D55D8A" w:rsidTr="007F2261">
        <w:tc>
          <w:tcPr>
            <w:tcW w:w="5000" w:type="pct"/>
            <w:shd w:val="clear" w:color="auto" w:fill="auto"/>
          </w:tcPr>
          <w:p w:rsidR="007F2261" w:rsidRDefault="007F2261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 w:rsidR="00DC0E6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Чухлома от «31» янва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ря</w:t>
            </w:r>
            <w:r w:rsidR="007C076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2020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 w:rsidR="00D56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276</w:t>
            </w:r>
            <w:bookmarkStart w:id="1" w:name="_GoBack"/>
            <w:bookmarkEnd w:id="1"/>
          </w:p>
          <w:p w:rsidR="00DC0E60" w:rsidRDefault="00DC0E60" w:rsidP="00DC0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F2261" w:rsidRPr="007F2261" w:rsidRDefault="007F2261" w:rsidP="00C733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Источники финансирования </w:t>
            </w:r>
            <w:r w:rsidR="007C0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дефицита </w:t>
            </w:r>
            <w:r w:rsidRPr="007F2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бюджета городского поселения город Чухлома Чухломского муниципального района Костромской области на 2020 год</w:t>
            </w:r>
          </w:p>
        </w:tc>
      </w:tr>
    </w:tbl>
    <w:p w:rsidR="007F2261" w:rsidRPr="007F2261" w:rsidRDefault="007F2261" w:rsidP="007F22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4"/>
        <w:gridCol w:w="3116"/>
        <w:gridCol w:w="1295"/>
      </w:tblGrid>
      <w:tr w:rsidR="007F2261" w:rsidRPr="007F2261" w:rsidTr="007F2261">
        <w:trPr>
          <w:trHeight w:val="656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proofErr w:type="gramStart"/>
            <w:r w:rsidRPr="007F2261">
              <w:rPr>
                <w:rFonts w:ascii="Times New Roman" w:eastAsia="Times New Roman" w:hAnsi="Times New Roman" w:cs="Times New Roman"/>
                <w:b/>
                <w:lang w:eastAsia="zh-CN"/>
              </w:rPr>
              <w:t>КИФР,КИВнФ</w:t>
            </w:r>
            <w:proofErr w:type="spellEnd"/>
            <w:proofErr w:type="gramEnd"/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7F2261" w:rsidRPr="007F2261" w:rsidTr="007F2261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3293,1</w:t>
            </w:r>
          </w:p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F2261" w:rsidRPr="007F2261" w:rsidTr="007F2261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721,0</w:t>
            </w:r>
          </w:p>
        </w:tc>
      </w:tr>
      <w:tr w:rsidR="007F2261" w:rsidRPr="007F2261" w:rsidTr="007F2261">
        <w:tc>
          <w:tcPr>
            <w:tcW w:w="26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16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721,0</w:t>
            </w:r>
          </w:p>
        </w:tc>
      </w:tr>
      <w:tr w:rsidR="007F2261" w:rsidRPr="007F2261" w:rsidTr="007F2261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721,0</w:t>
            </w:r>
          </w:p>
        </w:tc>
      </w:tr>
      <w:tr w:rsidR="007F2261" w:rsidRPr="007F2261" w:rsidTr="007F2261">
        <w:trPr>
          <w:trHeight w:val="610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7F2261" w:rsidRPr="007F2261" w:rsidTr="007F2261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F2261" w:rsidRPr="007F2261" w:rsidTr="007F2261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2572,1,0</w:t>
            </w:r>
          </w:p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F2261" w:rsidRPr="007F2261" w:rsidTr="007F2261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-28984,1</w:t>
            </w:r>
          </w:p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F2261" w:rsidRPr="007F2261" w:rsidTr="007F2261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-28984,1</w:t>
            </w:r>
          </w:p>
        </w:tc>
      </w:tr>
      <w:tr w:rsidR="007F2261" w:rsidRPr="007F2261" w:rsidTr="007F2261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-28984,1</w:t>
            </w:r>
          </w:p>
        </w:tc>
      </w:tr>
      <w:tr w:rsidR="007F2261" w:rsidRPr="007F2261" w:rsidTr="007F2261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-28984,1</w:t>
            </w:r>
          </w:p>
        </w:tc>
      </w:tr>
      <w:tr w:rsidR="007F2261" w:rsidRPr="007F2261" w:rsidTr="007F2261">
        <w:trPr>
          <w:trHeight w:val="471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+31556,2</w:t>
            </w:r>
          </w:p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F2261" w:rsidRPr="007F2261" w:rsidTr="007F2261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+31556,2</w:t>
            </w:r>
          </w:p>
        </w:tc>
      </w:tr>
      <w:tr w:rsidR="007F2261" w:rsidRPr="007F2261" w:rsidTr="007F2261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+31556,2</w:t>
            </w:r>
          </w:p>
        </w:tc>
      </w:tr>
      <w:tr w:rsidR="007F2261" w:rsidRPr="007F2261" w:rsidTr="007F2261"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7F2261" w:rsidRPr="007F2261" w:rsidRDefault="007F2261" w:rsidP="007F2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1" w:rsidRPr="007F2261" w:rsidRDefault="007F2261" w:rsidP="007F226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226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+31556,2</w:t>
            </w:r>
          </w:p>
        </w:tc>
      </w:tr>
    </w:tbl>
    <w:p w:rsidR="007F2261" w:rsidRDefault="007F2261"/>
    <w:sectPr w:rsidR="007F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4"/>
    <w:rsid w:val="000D6904"/>
    <w:rsid w:val="000F0CEB"/>
    <w:rsid w:val="003E7688"/>
    <w:rsid w:val="007C0765"/>
    <w:rsid w:val="007F2261"/>
    <w:rsid w:val="00A32C4F"/>
    <w:rsid w:val="00C7335F"/>
    <w:rsid w:val="00C94186"/>
    <w:rsid w:val="00D56F57"/>
    <w:rsid w:val="00DC0E60"/>
    <w:rsid w:val="00E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51381-664F-4AFD-BD4A-418CB27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9383</Words>
  <Characters>53486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2020-02-10T11:18:00Z</cp:lastPrinted>
  <dcterms:created xsi:type="dcterms:W3CDTF">2020-02-10T11:19:00Z</dcterms:created>
  <dcterms:modified xsi:type="dcterms:W3CDTF">2020-02-10T11:19:00Z</dcterms:modified>
</cp:coreProperties>
</file>